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9AAC4" w14:textId="11BE6A33" w:rsidR="00233676" w:rsidRPr="00610DD9" w:rsidRDefault="00233676" w:rsidP="00233676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387"/>
        <w:rPr>
          <w:rFonts w:ascii="Times New Roman" w:hAnsi="Times New Roman"/>
        </w:rPr>
      </w:pPr>
      <w:r w:rsidRPr="00610DD9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 xml:space="preserve">11 </w:t>
      </w:r>
      <w:r w:rsidRPr="00610DD9">
        <w:rPr>
          <w:rFonts w:ascii="Times New Roman" w:hAnsi="Times New Roman"/>
        </w:rPr>
        <w:t xml:space="preserve">к контракту на выполнение строительно-монтажных работ </w:t>
      </w:r>
    </w:p>
    <w:p w14:paraId="6E192573" w14:textId="15FA520D" w:rsidR="00233676" w:rsidRPr="00610DD9" w:rsidRDefault="00233676" w:rsidP="00233676">
      <w:pPr>
        <w:pStyle w:val="ae"/>
        <w:spacing w:line="360" w:lineRule="auto"/>
        <w:jc w:val="center"/>
      </w:pPr>
      <w:r>
        <w:rPr>
          <w:rFonts w:ascii="Times New Roman" w:hAnsi="Times New Roman"/>
        </w:rPr>
        <w:t xml:space="preserve">                                                           </w:t>
      </w:r>
      <w:r w:rsidR="003F54B2">
        <w:rPr>
          <w:rFonts w:ascii="Times New Roman" w:hAnsi="Times New Roman"/>
        </w:rPr>
        <w:t xml:space="preserve">                              </w:t>
      </w:r>
      <w:r w:rsidRPr="00610DD9">
        <w:rPr>
          <w:rFonts w:ascii="Times New Roman" w:hAnsi="Times New Roman"/>
        </w:rPr>
        <w:t>от «___» ________202</w:t>
      </w:r>
      <w:r>
        <w:rPr>
          <w:rFonts w:ascii="Times New Roman" w:hAnsi="Times New Roman"/>
        </w:rPr>
        <w:t>5</w:t>
      </w:r>
      <w:r w:rsidRPr="00610DD9">
        <w:rPr>
          <w:rFonts w:ascii="Times New Roman" w:hAnsi="Times New Roman"/>
        </w:rPr>
        <w:t xml:space="preserve"> г. №______________</w:t>
      </w:r>
    </w:p>
    <w:p w14:paraId="26A2BAC5" w14:textId="77777777" w:rsidR="00233676" w:rsidRDefault="00233676" w:rsidP="00B23304">
      <w:pPr>
        <w:jc w:val="center"/>
        <w:rPr>
          <w:b/>
          <w:bCs/>
          <w:sz w:val="24"/>
          <w:szCs w:val="24"/>
        </w:rPr>
      </w:pPr>
    </w:p>
    <w:p w14:paraId="4BE3D1EF" w14:textId="4F272F3C" w:rsidR="00233676" w:rsidRDefault="006E4C83" w:rsidP="00B2330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p w14:paraId="7DFF4C45" w14:textId="443FA009" w:rsidR="00B23304" w:rsidRPr="00A81AD6" w:rsidRDefault="00B23304" w:rsidP="00B23304">
      <w:pPr>
        <w:jc w:val="center"/>
        <w:rPr>
          <w:b/>
          <w:bCs/>
          <w:sz w:val="24"/>
          <w:szCs w:val="24"/>
        </w:rPr>
      </w:pPr>
      <w:r w:rsidRPr="00A81AD6">
        <w:rPr>
          <w:b/>
          <w:bCs/>
          <w:sz w:val="24"/>
          <w:szCs w:val="24"/>
        </w:rPr>
        <w:t>Акт №</w:t>
      </w:r>
      <w:r w:rsidR="00A81AD6" w:rsidRPr="00A81AD6">
        <w:rPr>
          <w:b/>
          <w:bCs/>
          <w:sz w:val="24"/>
          <w:szCs w:val="24"/>
        </w:rPr>
        <w:t xml:space="preserve"> </w:t>
      </w:r>
      <w:r w:rsidR="003F54B2">
        <w:rPr>
          <w:b/>
          <w:bCs/>
          <w:sz w:val="24"/>
          <w:szCs w:val="24"/>
        </w:rPr>
        <w:t>_____</w:t>
      </w:r>
    </w:p>
    <w:p w14:paraId="14061090" w14:textId="3C635414" w:rsidR="007409C5" w:rsidRPr="003F54B2" w:rsidRDefault="006E4C83" w:rsidP="007409C5">
      <w:pPr>
        <w:suppressAutoHyphens w:val="0"/>
        <w:autoSpaceDE/>
        <w:jc w:val="center"/>
        <w:rPr>
          <w:b/>
          <w:bCs/>
          <w:color w:val="000000"/>
          <w:sz w:val="24"/>
          <w:szCs w:val="24"/>
          <w:lang w:eastAsia="ru-RU"/>
        </w:rPr>
      </w:pPr>
      <w:r w:rsidRPr="003F54B2">
        <w:rPr>
          <w:b/>
          <w:bCs/>
          <w:color w:val="000000"/>
          <w:sz w:val="24"/>
          <w:szCs w:val="24"/>
          <w:lang w:eastAsia="ru-RU"/>
        </w:rPr>
        <w:t>Акт передачи материальных ценностей, полученных при разборке и демонтаже зданий и сооружений на объекте</w:t>
      </w:r>
      <w:r w:rsidR="007409C5" w:rsidRPr="003F54B2">
        <w:rPr>
          <w:b/>
          <w:bCs/>
          <w:color w:val="000000"/>
          <w:sz w:val="24"/>
          <w:szCs w:val="24"/>
          <w:lang w:eastAsia="ru-RU"/>
        </w:rPr>
        <w:t xml:space="preserve"> «</w:t>
      </w:r>
      <w:r w:rsidR="00A81AD6" w:rsidRPr="003F54B2">
        <w:rPr>
          <w:b/>
          <w:bCs/>
          <w:color w:val="000000"/>
          <w:sz w:val="24"/>
          <w:szCs w:val="24"/>
          <w:lang w:eastAsia="ru-RU"/>
        </w:rPr>
        <w:t>___________</w:t>
      </w:r>
      <w:r w:rsidR="007409C5" w:rsidRPr="003F54B2">
        <w:rPr>
          <w:b/>
          <w:bCs/>
          <w:color w:val="000000"/>
          <w:sz w:val="24"/>
          <w:szCs w:val="24"/>
          <w:lang w:eastAsia="ru-RU"/>
        </w:rPr>
        <w:t>»</w:t>
      </w:r>
    </w:p>
    <w:tbl>
      <w:tblPr>
        <w:tblpPr w:leftFromText="180" w:rightFromText="180" w:vertAnchor="text" w:horzAnchor="margin" w:tblpY="271"/>
        <w:tblW w:w="0" w:type="auto"/>
        <w:tblLook w:val="0000" w:firstRow="0" w:lastRow="0" w:firstColumn="0" w:lastColumn="0" w:noHBand="0" w:noVBand="0"/>
      </w:tblPr>
      <w:tblGrid>
        <w:gridCol w:w="4395"/>
      </w:tblGrid>
      <w:tr w:rsidR="00B23304" w:rsidRPr="00A81AD6" w14:paraId="6D13B8F6" w14:textId="77777777" w:rsidTr="003F54B2">
        <w:trPr>
          <w:trHeight w:val="285"/>
        </w:trPr>
        <w:tc>
          <w:tcPr>
            <w:tcW w:w="4395" w:type="dxa"/>
          </w:tcPr>
          <w:p w14:paraId="066F0B5E" w14:textId="4C36821F" w:rsidR="00B23304" w:rsidRPr="00A81AD6" w:rsidRDefault="003F54B2" w:rsidP="003F54B2">
            <w:pPr>
              <w:suppressAutoHyphens w:val="0"/>
              <w:autoSpaceDE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>Место составления</w:t>
            </w:r>
            <w:r w:rsidRPr="003F54B2">
              <w:rPr>
                <w:color w:val="000000"/>
                <w:sz w:val="24"/>
                <w:szCs w:val="24"/>
                <w:lang w:eastAsia="ru-RU"/>
              </w:rPr>
              <w:t>_____________</w:t>
            </w:r>
          </w:p>
        </w:tc>
      </w:tr>
    </w:tbl>
    <w:p w14:paraId="28ABAED4" w14:textId="77777777" w:rsidR="00B23304" w:rsidRPr="00A81AD6" w:rsidRDefault="00B23304" w:rsidP="00B23304">
      <w:pPr>
        <w:suppressAutoHyphens w:val="0"/>
        <w:autoSpaceDE/>
        <w:jc w:val="center"/>
        <w:rPr>
          <w:color w:val="000000"/>
          <w:sz w:val="24"/>
          <w:szCs w:val="24"/>
          <w:lang w:eastAsia="ru-RU"/>
        </w:rPr>
      </w:pPr>
    </w:p>
    <w:p w14:paraId="5D5EBF6C" w14:textId="15CBCAF2" w:rsidR="00B23304" w:rsidRPr="00A81AD6" w:rsidRDefault="00B23304" w:rsidP="00FD739D">
      <w:pPr>
        <w:suppressAutoHyphens w:val="0"/>
        <w:autoSpaceDE/>
        <w:jc w:val="right"/>
        <w:rPr>
          <w:color w:val="000000"/>
          <w:sz w:val="24"/>
          <w:szCs w:val="24"/>
          <w:u w:val="single"/>
          <w:lang w:eastAsia="ru-RU"/>
        </w:rPr>
      </w:pPr>
      <w:r w:rsidRPr="00A81AD6">
        <w:rPr>
          <w:color w:val="000000"/>
          <w:sz w:val="24"/>
          <w:szCs w:val="24"/>
          <w:lang w:eastAsia="ru-RU"/>
        </w:rPr>
        <w:t xml:space="preserve">   </w:t>
      </w:r>
      <w:r w:rsidRPr="00A81AD6">
        <w:rPr>
          <w:color w:val="000000"/>
          <w:sz w:val="24"/>
          <w:szCs w:val="24"/>
          <w:u w:val="single"/>
          <w:lang w:eastAsia="ru-RU"/>
        </w:rPr>
        <w:t>“</w:t>
      </w:r>
      <w:r w:rsidR="003F54B2">
        <w:rPr>
          <w:color w:val="000000"/>
          <w:sz w:val="24"/>
          <w:szCs w:val="24"/>
          <w:u w:val="single"/>
          <w:lang w:eastAsia="ru-RU"/>
        </w:rPr>
        <w:t xml:space="preserve">  </w:t>
      </w:r>
      <w:r w:rsidR="003F54B2" w:rsidRPr="00A81AD6">
        <w:rPr>
          <w:color w:val="000000"/>
          <w:sz w:val="24"/>
          <w:szCs w:val="24"/>
          <w:u w:val="single"/>
          <w:lang w:eastAsia="ru-RU"/>
        </w:rPr>
        <w:t xml:space="preserve"> </w:t>
      </w:r>
      <w:r w:rsidRPr="00A81AD6">
        <w:rPr>
          <w:color w:val="000000"/>
          <w:sz w:val="24"/>
          <w:szCs w:val="24"/>
          <w:u w:val="single"/>
          <w:lang w:eastAsia="ru-RU"/>
        </w:rPr>
        <w:t xml:space="preserve">” </w:t>
      </w:r>
      <w:r w:rsidR="003F54B2">
        <w:rPr>
          <w:color w:val="000000"/>
          <w:sz w:val="24"/>
          <w:szCs w:val="24"/>
          <w:u w:val="single"/>
          <w:lang w:eastAsia="ru-RU"/>
        </w:rPr>
        <w:t xml:space="preserve">         20    </w:t>
      </w:r>
      <w:r w:rsidRPr="00A81AD6">
        <w:rPr>
          <w:color w:val="000000"/>
          <w:sz w:val="24"/>
          <w:szCs w:val="24"/>
          <w:u w:val="single"/>
          <w:lang w:eastAsia="ru-RU"/>
        </w:rPr>
        <w:t>г.</w:t>
      </w:r>
    </w:p>
    <w:p w14:paraId="16E28C38" w14:textId="77777777" w:rsidR="00B23304" w:rsidRPr="00A81AD6" w:rsidRDefault="00B23304" w:rsidP="00B23304">
      <w:pPr>
        <w:suppressAutoHyphens w:val="0"/>
        <w:autoSpaceDE/>
        <w:ind w:left="7920"/>
        <w:rPr>
          <w:color w:val="000000"/>
          <w:sz w:val="24"/>
          <w:szCs w:val="24"/>
          <w:lang w:eastAsia="ru-RU"/>
        </w:rPr>
      </w:pPr>
    </w:p>
    <w:p w14:paraId="0C2A0F19" w14:textId="17215277" w:rsidR="00B23304" w:rsidRPr="00A81AD6" w:rsidRDefault="00B23304" w:rsidP="006B3225">
      <w:pPr>
        <w:ind w:firstLine="720"/>
        <w:jc w:val="both"/>
        <w:rPr>
          <w:color w:val="000000"/>
          <w:sz w:val="24"/>
          <w:szCs w:val="24"/>
          <w:lang w:eastAsia="ru-RU"/>
        </w:rPr>
      </w:pPr>
      <w:r w:rsidRPr="00A81AD6">
        <w:rPr>
          <w:color w:val="000000"/>
          <w:sz w:val="24"/>
          <w:szCs w:val="24"/>
          <w:lang w:eastAsia="ru-RU"/>
        </w:rPr>
        <w:t xml:space="preserve">В соответствии с </w:t>
      </w:r>
      <w:proofErr w:type="gramStart"/>
      <w:r w:rsidRPr="00A81AD6">
        <w:rPr>
          <w:color w:val="000000"/>
          <w:sz w:val="24"/>
          <w:szCs w:val="24"/>
          <w:lang w:eastAsia="ru-RU"/>
        </w:rPr>
        <w:t>условиями  Контракта</w:t>
      </w:r>
      <w:proofErr w:type="gramEnd"/>
      <w:r w:rsidRPr="00A81AD6">
        <w:rPr>
          <w:color w:val="000000"/>
          <w:sz w:val="24"/>
          <w:szCs w:val="24"/>
          <w:lang w:eastAsia="ru-RU"/>
        </w:rPr>
        <w:t xml:space="preserve"> № </w:t>
      </w:r>
      <w:r w:rsidR="003F54B2">
        <w:rPr>
          <w:color w:val="000000"/>
          <w:sz w:val="24"/>
          <w:szCs w:val="24"/>
          <w:lang w:eastAsia="ru-RU"/>
        </w:rPr>
        <w:t>____</w:t>
      </w:r>
      <w:r w:rsidRPr="00A81AD6">
        <w:rPr>
          <w:color w:val="000000"/>
          <w:sz w:val="24"/>
          <w:szCs w:val="24"/>
          <w:lang w:eastAsia="ru-RU"/>
        </w:rPr>
        <w:t xml:space="preserve"> от </w:t>
      </w:r>
      <w:r w:rsidR="003F54B2">
        <w:rPr>
          <w:color w:val="000000"/>
          <w:sz w:val="24"/>
          <w:szCs w:val="24"/>
          <w:lang w:eastAsia="ru-RU"/>
        </w:rPr>
        <w:t>___________</w:t>
      </w:r>
      <w:r w:rsidRPr="00A81AD6">
        <w:rPr>
          <w:color w:val="000000"/>
          <w:sz w:val="24"/>
          <w:szCs w:val="24"/>
          <w:lang w:eastAsia="ru-RU"/>
        </w:rPr>
        <w:t xml:space="preserve"> на выполнение строительно-монтажных работ  заключённого между </w:t>
      </w:r>
      <w:r w:rsidR="00A81AD6" w:rsidRPr="00A81AD6">
        <w:rPr>
          <w:color w:val="000000"/>
          <w:sz w:val="24"/>
          <w:szCs w:val="24"/>
          <w:lang w:eastAsia="ru-RU"/>
        </w:rPr>
        <w:t xml:space="preserve"> </w:t>
      </w:r>
      <w:r w:rsidRPr="00A81AD6">
        <w:rPr>
          <w:color w:val="000000"/>
          <w:sz w:val="24"/>
          <w:szCs w:val="24"/>
          <w:lang w:eastAsia="ru-RU"/>
        </w:rPr>
        <w:t xml:space="preserve">АО «Крымэнерго» и </w:t>
      </w:r>
      <w:r w:rsidR="003F54B2">
        <w:rPr>
          <w:color w:val="000000"/>
          <w:sz w:val="24"/>
          <w:szCs w:val="24"/>
          <w:lang w:eastAsia="ru-RU"/>
        </w:rPr>
        <w:t>_______________________</w:t>
      </w:r>
      <w:r w:rsidR="00A81AD6" w:rsidRPr="00A81AD6">
        <w:rPr>
          <w:color w:val="000000"/>
          <w:sz w:val="24"/>
          <w:szCs w:val="24"/>
          <w:lang w:eastAsia="ru-RU"/>
        </w:rPr>
        <w:t xml:space="preserve"> в рамках выполнения работ </w:t>
      </w:r>
      <w:r w:rsidRPr="00A81AD6">
        <w:rPr>
          <w:color w:val="000000"/>
          <w:sz w:val="24"/>
          <w:szCs w:val="24"/>
          <w:lang w:eastAsia="ru-RU"/>
        </w:rPr>
        <w:t xml:space="preserve"> по сносу и демонтажу объектов капитального строительства в соответствии с утверждённой проектной документацией (№ </w:t>
      </w:r>
      <w:r w:rsidR="003F54B2">
        <w:rPr>
          <w:color w:val="000000"/>
          <w:sz w:val="24"/>
          <w:szCs w:val="24"/>
          <w:lang w:eastAsia="ru-RU"/>
        </w:rPr>
        <w:t>___</w:t>
      </w:r>
      <w:r w:rsidR="00A81AD6" w:rsidRPr="00A81AD6">
        <w:rPr>
          <w:color w:val="000000"/>
          <w:sz w:val="24"/>
          <w:szCs w:val="24"/>
          <w:lang w:eastAsia="ru-RU"/>
        </w:rPr>
        <w:t>-</w:t>
      </w:r>
      <w:r w:rsidR="00F27D2F" w:rsidRPr="00A81AD6">
        <w:rPr>
          <w:color w:val="000000"/>
          <w:sz w:val="24"/>
          <w:szCs w:val="24"/>
          <w:lang w:eastAsia="ru-RU"/>
        </w:rPr>
        <w:t>ПОД</w:t>
      </w:r>
      <w:r w:rsidRPr="00A81AD6">
        <w:rPr>
          <w:color w:val="000000"/>
          <w:sz w:val="24"/>
          <w:szCs w:val="24"/>
          <w:lang w:eastAsia="ru-RU"/>
        </w:rPr>
        <w:t xml:space="preserve">), </w:t>
      </w:r>
      <w:r w:rsidR="003F54B2">
        <w:rPr>
          <w:rFonts w:eastAsia="Calibri"/>
          <w:sz w:val="24"/>
          <w:szCs w:val="24"/>
        </w:rPr>
        <w:t>_________________</w:t>
      </w:r>
      <w:r w:rsidR="007409C5" w:rsidRPr="00A81AD6">
        <w:rPr>
          <w:sz w:val="24"/>
          <w:szCs w:val="24"/>
        </w:rPr>
        <w:t xml:space="preserve"> выполнило демонтажные работы, погрузочно-разгрузочные работы, перемещение и размещение на площадке ответственного хранения следующего оборудования и материалов:</w:t>
      </w:r>
    </w:p>
    <w:p w14:paraId="27FE8943" w14:textId="77777777" w:rsidR="00A91729" w:rsidRPr="00A81AD6" w:rsidRDefault="00A91729" w:rsidP="006B3225">
      <w:pPr>
        <w:ind w:firstLine="720"/>
        <w:jc w:val="both"/>
        <w:rPr>
          <w:color w:val="000000"/>
          <w:sz w:val="24"/>
          <w:szCs w:val="24"/>
          <w:lang w:eastAsia="ru-RU"/>
        </w:rPr>
      </w:pPr>
    </w:p>
    <w:p w14:paraId="551F2232" w14:textId="314409DE" w:rsidR="00B23304" w:rsidRPr="00A81AD6" w:rsidRDefault="00EC144B" w:rsidP="006E4C83">
      <w:pPr>
        <w:jc w:val="both"/>
        <w:rPr>
          <w:sz w:val="24"/>
          <w:szCs w:val="24"/>
        </w:rPr>
      </w:pPr>
      <w:r w:rsidRPr="00A81AD6">
        <w:rPr>
          <w:sz w:val="24"/>
          <w:szCs w:val="24"/>
        </w:rPr>
        <w:t>Табл.1</w:t>
      </w:r>
      <w:r w:rsidR="006923AD" w:rsidRPr="00A81AD6">
        <w:rPr>
          <w:sz w:val="24"/>
          <w:szCs w:val="24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8788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2126"/>
        <w:gridCol w:w="992"/>
        <w:gridCol w:w="851"/>
        <w:gridCol w:w="850"/>
        <w:gridCol w:w="1134"/>
      </w:tblGrid>
      <w:tr w:rsidR="00AF6712" w:rsidRPr="00A81AD6" w14:paraId="18FDA687" w14:textId="77777777" w:rsidTr="00AF6712">
        <w:trPr>
          <w:trHeight w:val="83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90F789" w14:textId="77777777" w:rsidR="00AF6712" w:rsidRDefault="00AF6712" w:rsidP="006349D4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bookmarkStart w:id="0" w:name="RANGE!D6:J37"/>
            <w:bookmarkStart w:id="1" w:name="_GoBack"/>
            <w:bookmarkEnd w:id="1"/>
            <w:r w:rsidRPr="00A81AD6">
              <w:rPr>
                <w:color w:val="000000"/>
                <w:sz w:val="24"/>
                <w:szCs w:val="24"/>
                <w:lang w:eastAsia="ru-RU"/>
              </w:rPr>
              <w:t>№</w:t>
            </w:r>
            <w:bookmarkEnd w:id="0"/>
          </w:p>
          <w:p w14:paraId="30B0DE6B" w14:textId="6FBB3FF1" w:rsidR="00AF6712" w:rsidRPr="00A81AD6" w:rsidRDefault="00AF6712" w:rsidP="006349D4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C517B60" w14:textId="77777777" w:rsidR="00AF6712" w:rsidRPr="00A81AD6" w:rsidRDefault="00AF6712" w:rsidP="006349D4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F6D6CF" w14:textId="77777777" w:rsidR="00AF6712" w:rsidRPr="00A81AD6" w:rsidRDefault="00AF6712" w:rsidP="006349D4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Тип оборудования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9BA13D" w14:textId="17432C4D" w:rsidR="00AF6712" w:rsidRPr="00A81AD6" w:rsidRDefault="00AF6712" w:rsidP="006349D4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Зав</w:t>
            </w:r>
            <w:r w:rsidRPr="00A81AD6">
              <w:rPr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A81AD6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18F095" w14:textId="77777777" w:rsidR="00AF6712" w:rsidRPr="00A81AD6" w:rsidRDefault="00AF6712" w:rsidP="006349D4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Ед.</w:t>
            </w:r>
          </w:p>
          <w:p w14:paraId="31855310" w14:textId="7FD25EDD" w:rsidR="00AF6712" w:rsidRPr="00A81AD6" w:rsidRDefault="00AF6712" w:rsidP="006349D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D0659A" w14:textId="77777777" w:rsidR="00AF6712" w:rsidRPr="00A81AD6" w:rsidRDefault="00AF6712" w:rsidP="006349D4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D6A826" w14:textId="497D41DE" w:rsidR="00AF6712" w:rsidRPr="00A81AD6" w:rsidRDefault="00AF6712" w:rsidP="006349D4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F6712" w:rsidRPr="00A81AD6" w14:paraId="0CBE6928" w14:textId="77777777" w:rsidTr="00AF6712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E5587D" w14:textId="2B5786CF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809231" w14:textId="17C994A0" w:rsidR="00AF6712" w:rsidRPr="00A81AD6" w:rsidRDefault="00AF6712" w:rsidP="00B23750">
            <w:pPr>
              <w:widowControl w:val="0"/>
              <w:suppressAutoHyphens w:val="0"/>
              <w:autoSpaceDE/>
              <w:rPr>
                <w:rFonts w:eastAsia="AG_Helvetica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755963" w14:textId="27DE5758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F300E9" w14:textId="0CAEC593" w:rsidR="00AF6712" w:rsidRPr="00A81AD6" w:rsidRDefault="00AF6712" w:rsidP="00B23750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76AB3D" w14:textId="04A6FBB2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Комп.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93E64D" w14:textId="5C80B8DB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F915" w14:textId="148E1D85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F6712" w:rsidRPr="00A81AD6" w14:paraId="757F0CFA" w14:textId="77777777" w:rsidTr="00AF6712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C4EEF" w14:textId="757B18D9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1CEB63" w14:textId="7EED6CFD" w:rsidR="00AF6712" w:rsidRPr="00A81AD6" w:rsidRDefault="00AF6712" w:rsidP="00B23750">
            <w:pPr>
              <w:widowControl w:val="0"/>
              <w:suppressAutoHyphens w:val="0"/>
              <w:autoSpaceDE/>
              <w:rPr>
                <w:rFonts w:eastAsia="AG_Helvetica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7EF029" w14:textId="18187FD9" w:rsidR="00AF6712" w:rsidRPr="00A81AD6" w:rsidRDefault="00AF6712" w:rsidP="00674B27">
            <w:pPr>
              <w:suppressAutoHyphens w:val="0"/>
              <w:autoSpaceDE/>
              <w:jc w:val="center"/>
              <w:rPr>
                <w:rFonts w:eastAsia="AG_Helvetica"/>
                <w:spacing w:val="3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D01B66" w14:textId="57DB6E04" w:rsidR="00AF6712" w:rsidRPr="00A81AD6" w:rsidRDefault="00AF6712" w:rsidP="00B23750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B81555" w14:textId="76DBD812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1752B1" w14:textId="3411A550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C30F6" w14:textId="51408A97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F6712" w:rsidRPr="00A81AD6" w14:paraId="3910CF34" w14:textId="77777777" w:rsidTr="00AF6712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3A641" w14:textId="7FFE395B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DE8F8" w14:textId="320EE1EE" w:rsidR="00AF6712" w:rsidRPr="00A81AD6" w:rsidRDefault="00AF6712" w:rsidP="00B23750">
            <w:pPr>
              <w:widowControl w:val="0"/>
              <w:suppressAutoHyphens w:val="0"/>
              <w:autoSpaceDE/>
              <w:rPr>
                <w:rFonts w:eastAsia="AG_Helvetica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F7EBC" w14:textId="40A26BD0" w:rsidR="00AF6712" w:rsidRPr="00A81AD6" w:rsidRDefault="00AF6712" w:rsidP="00674B27">
            <w:pPr>
              <w:suppressAutoHyphens w:val="0"/>
              <w:autoSpaceDE/>
              <w:jc w:val="center"/>
              <w:rPr>
                <w:rFonts w:eastAsia="AG_Helvetica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5DC9E3" w14:textId="0E752F40" w:rsidR="00AF6712" w:rsidRPr="00A81AD6" w:rsidRDefault="00AF6712" w:rsidP="00B23750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6F044" w14:textId="7E4005DF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0C42A3" w14:textId="24C7900F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52A33" w14:textId="23FFBB77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F6712" w:rsidRPr="00A81AD6" w14:paraId="77A14D18" w14:textId="77777777" w:rsidTr="00AF6712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76143D" w14:textId="34B46C73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F36B95" w14:textId="0A06749D" w:rsidR="00AF6712" w:rsidRPr="00A81AD6" w:rsidRDefault="00AF6712" w:rsidP="00B23750">
            <w:pPr>
              <w:widowControl w:val="0"/>
              <w:suppressAutoHyphens w:val="0"/>
              <w:autoSpaceDE/>
              <w:rPr>
                <w:rFonts w:eastAsia="AG_Helvetica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73240B" w14:textId="1AF6D2EC" w:rsidR="00AF6712" w:rsidRPr="00A81AD6" w:rsidRDefault="00AF6712" w:rsidP="00674B27">
            <w:pPr>
              <w:suppressAutoHyphens w:val="0"/>
              <w:autoSpaceDE/>
              <w:jc w:val="center"/>
              <w:rPr>
                <w:rFonts w:eastAsia="AG_Helvetica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3AB003" w14:textId="56EB465A" w:rsidR="00AF6712" w:rsidRPr="00A81AD6" w:rsidRDefault="00AF6712" w:rsidP="00B23750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7F19C9" w14:textId="6E7BD6E0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0D24C9" w14:textId="16EE6266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91B19" w14:textId="77777777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F6712" w:rsidRPr="00A81AD6" w14:paraId="63E6557F" w14:textId="77777777" w:rsidTr="00AF6712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A096CE" w14:textId="36F4B1E0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C639D3" w14:textId="131F6865" w:rsidR="00AF6712" w:rsidRPr="00A81AD6" w:rsidRDefault="00AF6712" w:rsidP="00307541">
            <w:pPr>
              <w:suppressAutoHyphens w:val="0"/>
              <w:autoSpaceDE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A51717" w14:textId="08B14136" w:rsidR="00AF6712" w:rsidRPr="00A81AD6" w:rsidRDefault="00AF6712" w:rsidP="00674B27">
            <w:pPr>
              <w:suppressAutoHyphens w:val="0"/>
              <w:autoSpaceDE/>
              <w:jc w:val="center"/>
              <w:rPr>
                <w:rFonts w:eastAsia="AG_Helvetica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73931D" w14:textId="77777777" w:rsidR="00AF6712" w:rsidRPr="00A81AD6" w:rsidRDefault="00AF6712" w:rsidP="00B23750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DF9D7E" w14:textId="1FEF4A8F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9E270" w14:textId="39A8CC09" w:rsidR="00AF6712" w:rsidRPr="00A81AD6" w:rsidRDefault="00AF6712" w:rsidP="00A81AD6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09950" w14:textId="52419974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F6712" w:rsidRPr="00A81AD6" w14:paraId="74546746" w14:textId="77777777" w:rsidTr="00AF6712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D3E2E5" w14:textId="1BC9FEDA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B42E41" w14:textId="495D4FC4" w:rsidR="00AF6712" w:rsidRPr="00A81AD6" w:rsidRDefault="00AF6712" w:rsidP="00307541">
            <w:pPr>
              <w:suppressAutoHyphens w:val="0"/>
              <w:autoSpaceDE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5F3CE4" w14:textId="381644E1" w:rsidR="00AF6712" w:rsidRPr="00A81AD6" w:rsidRDefault="00AF6712" w:rsidP="00674B27">
            <w:pPr>
              <w:suppressAutoHyphens w:val="0"/>
              <w:autoSpaceDE/>
              <w:jc w:val="center"/>
              <w:rPr>
                <w:rFonts w:eastAsia="AG_Helvetica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AFE965" w14:textId="6458A747" w:rsidR="00AF6712" w:rsidRPr="00A81AD6" w:rsidRDefault="00AF6712" w:rsidP="00B23750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999731" w14:textId="4696B896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A01ED" w14:textId="21C7A42B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8B3BF" w14:textId="1BA84765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F6712" w:rsidRPr="00A81AD6" w14:paraId="2D320471" w14:textId="77777777" w:rsidTr="00AF6712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4773C4" w14:textId="1CB99A4C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10571" w14:textId="6E6B12B5" w:rsidR="00AF6712" w:rsidRPr="00A81AD6" w:rsidRDefault="00AF6712" w:rsidP="00307541">
            <w:pPr>
              <w:suppressAutoHyphens w:val="0"/>
              <w:autoSpaceDE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AA6E5C" w14:textId="2CE1D312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587CA4" w14:textId="2F42B335" w:rsidR="00AF6712" w:rsidRPr="00A81AD6" w:rsidRDefault="00AF6712" w:rsidP="00B23750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2626A" w14:textId="133E226B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65740" w14:textId="0EA46244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DE474" w14:textId="02F1BB20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F6712" w:rsidRPr="00A81AD6" w14:paraId="7CDC9DC2" w14:textId="77777777" w:rsidTr="00AF6712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1B47BB" w14:textId="15B26F01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9BAEAB" w14:textId="2EC34ECA" w:rsidR="00AF6712" w:rsidRPr="00A81AD6" w:rsidRDefault="00AF6712" w:rsidP="00B23750">
            <w:pPr>
              <w:widowControl w:val="0"/>
              <w:suppressAutoHyphens w:val="0"/>
              <w:autoSpaceDE/>
              <w:rPr>
                <w:rFonts w:eastAsia="AG_Helvetica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88B8E1" w14:textId="05692BD5" w:rsidR="00AF6712" w:rsidRPr="00A81AD6" w:rsidRDefault="00AF6712" w:rsidP="00674B27">
            <w:pPr>
              <w:suppressAutoHyphens w:val="0"/>
              <w:autoSpaceDE/>
              <w:jc w:val="center"/>
              <w:rPr>
                <w:rFonts w:eastAsia="AG_Helvetica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2952A6" w14:textId="176128DC" w:rsidR="00AF6712" w:rsidRPr="00A81AD6" w:rsidRDefault="00AF6712" w:rsidP="00B23750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548C03" w14:textId="0A410CE1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8C2388" w14:textId="535A818D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C0D72" w14:textId="77777777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F6712" w:rsidRPr="00A81AD6" w14:paraId="1E92FB17" w14:textId="77777777" w:rsidTr="00AF6712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F9AC32" w14:textId="713056B3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4FCFE1" w14:textId="7959481C" w:rsidR="00AF6712" w:rsidRPr="00A81AD6" w:rsidRDefault="00AF6712" w:rsidP="00B23750">
            <w:pPr>
              <w:widowControl w:val="0"/>
              <w:suppressAutoHyphens w:val="0"/>
              <w:autoSpaceDE/>
              <w:rPr>
                <w:rFonts w:eastAsia="AG_Helvetica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E6E327" w14:textId="77777777" w:rsidR="00AF6712" w:rsidRPr="00A81AD6" w:rsidRDefault="00AF6712" w:rsidP="00674B27">
            <w:pPr>
              <w:suppressAutoHyphens w:val="0"/>
              <w:autoSpaceDE/>
              <w:jc w:val="center"/>
              <w:rPr>
                <w:rFonts w:eastAsia="AG_Helvetica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A4FEBF" w14:textId="6A159308" w:rsidR="00AF6712" w:rsidRPr="00A81AD6" w:rsidRDefault="00AF6712" w:rsidP="00B23750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CDCC56" w14:textId="2D94E99C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4EF1C" w14:textId="072EAA5F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5E65B" w14:textId="5228ED91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F6712" w:rsidRPr="00A81AD6" w14:paraId="5D0AAD4D" w14:textId="77777777" w:rsidTr="00AF6712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6065F9" w14:textId="2940884A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34B1CA" w14:textId="0ACE5932" w:rsidR="00AF6712" w:rsidRPr="00A81AD6" w:rsidRDefault="00AF6712" w:rsidP="00307541">
            <w:pPr>
              <w:suppressAutoHyphens w:val="0"/>
              <w:autoSpaceDE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954BED" w14:textId="19AFDD6D" w:rsidR="00AF6712" w:rsidRPr="00A81AD6" w:rsidRDefault="00AF6712" w:rsidP="00674B27">
            <w:pPr>
              <w:suppressAutoHyphens w:val="0"/>
              <w:autoSpaceDE/>
              <w:jc w:val="center"/>
              <w:rPr>
                <w:rFonts w:eastAsia="AG_Helvetica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8EB01F" w14:textId="667B0D08" w:rsidR="00AF6712" w:rsidRPr="00A81AD6" w:rsidRDefault="00AF6712" w:rsidP="00B23750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753D5" w14:textId="440F7ADA" w:rsidR="00AF6712" w:rsidRPr="00A81AD6" w:rsidRDefault="00AF6712" w:rsidP="0089479E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1AD6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27B931" w14:textId="6183DE1B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86A17" w14:textId="244AB80F" w:rsidR="00AF6712" w:rsidRPr="00A81AD6" w:rsidRDefault="00AF6712" w:rsidP="00674B27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F6712" w:rsidRPr="00A81AD6" w14:paraId="40321522" w14:textId="77777777" w:rsidTr="00AF6712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68871B" w14:textId="7F5AE143" w:rsidR="00AF6712" w:rsidRPr="00A81AD6" w:rsidRDefault="00AF6712" w:rsidP="0089479E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13DF69" w14:textId="7F4E713B" w:rsidR="00AF6712" w:rsidRPr="00A81AD6" w:rsidRDefault="00AF6712" w:rsidP="0089479E">
            <w:pPr>
              <w:suppressAutoHyphens w:val="0"/>
              <w:autoSpaceDE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6EBFB8" w14:textId="2BB95068" w:rsidR="00AF6712" w:rsidRPr="00A81AD6" w:rsidRDefault="00AF6712" w:rsidP="0089479E">
            <w:pPr>
              <w:suppressAutoHyphens w:val="0"/>
              <w:autoSpaceDE/>
              <w:jc w:val="center"/>
              <w:rPr>
                <w:rFonts w:eastAsia="AG_Helvetica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BDEA5B" w14:textId="77777777" w:rsidR="00AF6712" w:rsidRPr="00A81AD6" w:rsidRDefault="00AF6712" w:rsidP="0089479E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49048" w14:textId="377714CE" w:rsidR="00AF6712" w:rsidRPr="00A81AD6" w:rsidRDefault="00AF6712" w:rsidP="0089479E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</w:rPr>
            </w:pPr>
            <w:r w:rsidRPr="00A81AD6">
              <w:rPr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AFF139" w14:textId="1AEC96AA" w:rsidR="00AF6712" w:rsidRPr="00A81AD6" w:rsidRDefault="00AF6712" w:rsidP="0089479E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5F418" w14:textId="77777777" w:rsidR="00AF6712" w:rsidRPr="00A81AD6" w:rsidRDefault="00AF6712" w:rsidP="0089479E">
            <w:pPr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226F42A" w14:textId="6EF281C9" w:rsidR="003356F2" w:rsidRPr="00A81AD6" w:rsidRDefault="003356F2" w:rsidP="003356F2">
      <w:pPr>
        <w:ind w:firstLine="720"/>
        <w:jc w:val="both"/>
        <w:rPr>
          <w:rFonts w:eastAsia="TimesNewRomanPSMT"/>
          <w:sz w:val="24"/>
          <w:szCs w:val="24"/>
        </w:rPr>
      </w:pPr>
      <w:r w:rsidRPr="00A81AD6">
        <w:rPr>
          <w:color w:val="000000"/>
          <w:sz w:val="24"/>
          <w:szCs w:val="24"/>
          <w:lang w:eastAsia="ru-RU"/>
        </w:rPr>
        <w:t xml:space="preserve">Перемещение с ПС 110 </w:t>
      </w:r>
      <w:r w:rsidR="003F54B2">
        <w:rPr>
          <w:color w:val="000000"/>
          <w:sz w:val="24"/>
          <w:szCs w:val="24"/>
          <w:lang w:eastAsia="ru-RU"/>
        </w:rPr>
        <w:t>____________</w:t>
      </w:r>
      <w:proofErr w:type="gramStart"/>
      <w:r w:rsidR="003F54B2">
        <w:rPr>
          <w:color w:val="000000"/>
          <w:sz w:val="24"/>
          <w:szCs w:val="24"/>
          <w:lang w:eastAsia="ru-RU"/>
        </w:rPr>
        <w:t xml:space="preserve">_ </w:t>
      </w:r>
      <w:r w:rsidRPr="00A81AD6">
        <w:rPr>
          <w:color w:val="000000"/>
          <w:sz w:val="24"/>
          <w:szCs w:val="24"/>
          <w:lang w:eastAsia="ru-RU"/>
        </w:rPr>
        <w:t xml:space="preserve"> погрузо</w:t>
      </w:r>
      <w:proofErr w:type="gramEnd"/>
      <w:r w:rsidRPr="00A81AD6">
        <w:rPr>
          <w:color w:val="000000"/>
          <w:sz w:val="24"/>
          <w:szCs w:val="24"/>
          <w:lang w:eastAsia="ru-RU"/>
        </w:rPr>
        <w:t xml:space="preserve">-разгрузочные работы и размещение на площадке ответственного хранения </w:t>
      </w:r>
      <w:r w:rsidRPr="00A81AD6">
        <w:rPr>
          <w:rFonts w:eastAsia="TimesNewRomanPSMT"/>
          <w:sz w:val="24"/>
          <w:szCs w:val="24"/>
        </w:rPr>
        <w:t xml:space="preserve">по адресу </w:t>
      </w:r>
      <w:r w:rsidR="003F54B2">
        <w:rPr>
          <w:rFonts w:eastAsia="TimesNewRomanPSMT"/>
          <w:sz w:val="24"/>
          <w:szCs w:val="24"/>
        </w:rPr>
        <w:t>_____________________________.</w:t>
      </w:r>
    </w:p>
    <w:p w14:paraId="7B71B35D" w14:textId="73F19B91" w:rsidR="003356F2" w:rsidRPr="00A81AD6" w:rsidRDefault="003356F2" w:rsidP="003356F2">
      <w:pPr>
        <w:ind w:firstLine="720"/>
        <w:jc w:val="both"/>
        <w:rPr>
          <w:rFonts w:eastAsia="TimesNewRomanPSMT"/>
          <w:sz w:val="24"/>
          <w:szCs w:val="24"/>
        </w:rPr>
      </w:pPr>
      <w:r w:rsidRPr="00A81AD6">
        <w:rPr>
          <w:rFonts w:eastAsia="TimesNewRomanPSMT"/>
          <w:sz w:val="24"/>
          <w:szCs w:val="24"/>
        </w:rPr>
        <w:t xml:space="preserve">Длинна маршрута перемещения: </w:t>
      </w:r>
      <w:r w:rsidR="003F54B2">
        <w:rPr>
          <w:rFonts w:eastAsia="TimesNewRomanPSMT"/>
          <w:sz w:val="24"/>
          <w:szCs w:val="24"/>
        </w:rPr>
        <w:t>_______</w:t>
      </w:r>
      <w:r w:rsidRPr="00A81AD6">
        <w:rPr>
          <w:rFonts w:eastAsia="TimesNewRomanPSMT"/>
          <w:sz w:val="24"/>
          <w:szCs w:val="24"/>
        </w:rPr>
        <w:t xml:space="preserve"> км от места производства работ.</w:t>
      </w:r>
    </w:p>
    <w:p w14:paraId="6E64DA80" w14:textId="77777777" w:rsidR="00A81AD6" w:rsidRDefault="003356F2" w:rsidP="00A81AD6">
      <w:pPr>
        <w:ind w:firstLine="720"/>
        <w:jc w:val="both"/>
        <w:rPr>
          <w:rFonts w:eastAsia="TimesNewRomanPSMT"/>
          <w:sz w:val="24"/>
          <w:szCs w:val="24"/>
        </w:rPr>
      </w:pPr>
      <w:r w:rsidRPr="00A81AD6">
        <w:rPr>
          <w:rFonts w:eastAsia="TimesNewRomanPSMT"/>
          <w:sz w:val="24"/>
          <w:szCs w:val="24"/>
        </w:rPr>
        <w:t>Замечаний нет.</w:t>
      </w:r>
    </w:p>
    <w:p w14:paraId="5BA0D607" w14:textId="77777777" w:rsidR="003F54B2" w:rsidRDefault="003F54B2" w:rsidP="00A81AD6">
      <w:pPr>
        <w:jc w:val="both"/>
        <w:rPr>
          <w:b/>
          <w:bCs/>
          <w:color w:val="000000"/>
          <w:sz w:val="24"/>
          <w:szCs w:val="24"/>
          <w:lang w:eastAsia="ru-RU" w:bidi="ru-RU"/>
        </w:rPr>
      </w:pPr>
    </w:p>
    <w:p w14:paraId="101B301E" w14:textId="70AF34A1" w:rsidR="003E3429" w:rsidRPr="00830905" w:rsidRDefault="003E3429" w:rsidP="00A81AD6">
      <w:pPr>
        <w:jc w:val="both"/>
        <w:rPr>
          <w:b/>
          <w:bCs/>
          <w:color w:val="000000"/>
          <w:sz w:val="24"/>
          <w:szCs w:val="24"/>
          <w:lang w:eastAsia="ru-RU" w:bidi="ru-RU"/>
        </w:rPr>
      </w:pPr>
      <w:r w:rsidRPr="00830905">
        <w:rPr>
          <w:b/>
          <w:bCs/>
          <w:color w:val="000000"/>
          <w:sz w:val="24"/>
          <w:szCs w:val="24"/>
          <w:lang w:eastAsia="ru-RU" w:bidi="ru-RU"/>
        </w:rPr>
        <w:t xml:space="preserve">Представители </w:t>
      </w:r>
      <w:proofErr w:type="gramStart"/>
      <w:r w:rsidRPr="00830905">
        <w:rPr>
          <w:b/>
          <w:bCs/>
          <w:color w:val="000000"/>
          <w:sz w:val="24"/>
          <w:szCs w:val="24"/>
          <w:lang w:eastAsia="ru-RU" w:bidi="ru-RU"/>
        </w:rPr>
        <w:t>Заказчика:</w:t>
      </w:r>
      <w:r w:rsidR="003F54B2">
        <w:rPr>
          <w:b/>
          <w:bCs/>
          <w:color w:val="000000"/>
          <w:sz w:val="24"/>
          <w:szCs w:val="24"/>
          <w:lang w:eastAsia="ru-RU" w:bidi="ru-RU"/>
        </w:rPr>
        <w:t>_</w:t>
      </w:r>
      <w:proofErr w:type="gramEnd"/>
      <w:r w:rsidR="003F54B2">
        <w:rPr>
          <w:b/>
          <w:bCs/>
          <w:color w:val="000000"/>
          <w:sz w:val="24"/>
          <w:szCs w:val="24"/>
          <w:lang w:eastAsia="ru-RU" w:bidi="ru-RU"/>
        </w:rPr>
        <w:t>________________________ ФИО</w:t>
      </w:r>
    </w:p>
    <w:p w14:paraId="7248F66A" w14:textId="77777777" w:rsidR="00A81AD6" w:rsidRPr="003E3429" w:rsidRDefault="00A81AD6" w:rsidP="003E3429">
      <w:pPr>
        <w:rPr>
          <w:color w:val="000000"/>
          <w:sz w:val="24"/>
          <w:szCs w:val="24"/>
          <w:lang w:eastAsia="ru-RU"/>
        </w:rPr>
      </w:pPr>
    </w:p>
    <w:p w14:paraId="27FE8AAD" w14:textId="07EFDAF2" w:rsidR="003E3429" w:rsidRDefault="003E3429" w:rsidP="003E3429">
      <w:pPr>
        <w:rPr>
          <w:rFonts w:eastAsia="Courier New"/>
          <w:b/>
          <w:bCs/>
          <w:color w:val="000000"/>
          <w:sz w:val="24"/>
          <w:szCs w:val="24"/>
          <w:lang w:eastAsia="ru-RU" w:bidi="ru-RU"/>
        </w:rPr>
      </w:pPr>
      <w:r w:rsidRPr="003E3429">
        <w:rPr>
          <w:rFonts w:eastAsia="Courier New"/>
          <w:b/>
          <w:bCs/>
          <w:color w:val="000000"/>
          <w:sz w:val="24"/>
          <w:szCs w:val="24"/>
          <w:lang w:eastAsia="ru-RU" w:bidi="ru-RU"/>
        </w:rPr>
        <w:t>Представители строительного контроля:</w:t>
      </w:r>
      <w:r w:rsidR="003F54B2" w:rsidRPr="003F54B2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3F54B2">
        <w:rPr>
          <w:b/>
          <w:bCs/>
          <w:color w:val="000000"/>
          <w:sz w:val="24"/>
          <w:szCs w:val="24"/>
          <w:lang w:eastAsia="ru-RU" w:bidi="ru-RU"/>
        </w:rPr>
        <w:t>_________________________ ФИО</w:t>
      </w:r>
    </w:p>
    <w:p w14:paraId="6CA03FEF" w14:textId="77777777" w:rsidR="00A81AD6" w:rsidRPr="003E3429" w:rsidRDefault="00A81AD6" w:rsidP="003E3429">
      <w:pPr>
        <w:rPr>
          <w:rFonts w:eastAsia="Courier New"/>
          <w:b/>
          <w:bCs/>
          <w:color w:val="000000"/>
          <w:sz w:val="24"/>
          <w:szCs w:val="24"/>
          <w:lang w:eastAsia="ru-RU" w:bidi="ru-RU"/>
        </w:rPr>
      </w:pPr>
    </w:p>
    <w:p w14:paraId="6BBE553C" w14:textId="372F835A" w:rsidR="003E3429" w:rsidRDefault="003F54B2" w:rsidP="003E3429">
      <w:pPr>
        <w:widowControl w:val="0"/>
        <w:suppressAutoHyphens w:val="0"/>
        <w:autoSpaceDE/>
        <w:spacing w:line="288" w:lineRule="auto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Представитель П</w:t>
      </w:r>
      <w:r w:rsidR="003E3429" w:rsidRPr="003E3429">
        <w:rPr>
          <w:b/>
          <w:bCs/>
          <w:color w:val="000000"/>
          <w:sz w:val="24"/>
          <w:szCs w:val="24"/>
          <w:lang w:eastAsia="ru-RU" w:bidi="ru-RU"/>
        </w:rPr>
        <w:t>одрядчика:</w:t>
      </w:r>
      <w:r w:rsidRPr="003F54B2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t>_________________________ ФИО</w:t>
      </w:r>
    </w:p>
    <w:p w14:paraId="2A2A5297" w14:textId="1EE582E4" w:rsidR="006B3225" w:rsidRPr="006B3225" w:rsidRDefault="006B3225" w:rsidP="006B3225">
      <w:pPr>
        <w:rPr>
          <w:lang w:eastAsia="ru-RU"/>
        </w:rPr>
      </w:pPr>
    </w:p>
    <w:sectPr w:rsidR="006B3225" w:rsidRPr="006B3225" w:rsidSect="003F54B2">
      <w:pgSz w:w="11906" w:h="16838"/>
      <w:pgMar w:top="1134" w:right="567" w:bottom="1134" w:left="170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_Helvetic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9070000" w:usb2="00000010" w:usb3="00000000" w:csb0="000A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A2C"/>
    <w:rsid w:val="000036FA"/>
    <w:rsid w:val="00042228"/>
    <w:rsid w:val="00061D41"/>
    <w:rsid w:val="00072979"/>
    <w:rsid w:val="00094D54"/>
    <w:rsid w:val="0009721A"/>
    <w:rsid w:val="000B2488"/>
    <w:rsid w:val="000C1794"/>
    <w:rsid w:val="000C2EC3"/>
    <w:rsid w:val="000C663A"/>
    <w:rsid w:val="000D03CA"/>
    <w:rsid w:val="000F3D1F"/>
    <w:rsid w:val="00101838"/>
    <w:rsid w:val="00104E3E"/>
    <w:rsid w:val="00107DCE"/>
    <w:rsid w:val="00110039"/>
    <w:rsid w:val="0011432C"/>
    <w:rsid w:val="00130772"/>
    <w:rsid w:val="00132025"/>
    <w:rsid w:val="001448AF"/>
    <w:rsid w:val="00152E7A"/>
    <w:rsid w:val="0015383D"/>
    <w:rsid w:val="00154474"/>
    <w:rsid w:val="00170ED7"/>
    <w:rsid w:val="00176166"/>
    <w:rsid w:val="00183430"/>
    <w:rsid w:val="00186EC2"/>
    <w:rsid w:val="001904FA"/>
    <w:rsid w:val="00191FA5"/>
    <w:rsid w:val="00195C01"/>
    <w:rsid w:val="001A0329"/>
    <w:rsid w:val="001A6D0E"/>
    <w:rsid w:val="001B33B5"/>
    <w:rsid w:val="001D7F69"/>
    <w:rsid w:val="001F3FB5"/>
    <w:rsid w:val="001F6938"/>
    <w:rsid w:val="002018F9"/>
    <w:rsid w:val="00223A71"/>
    <w:rsid w:val="00233676"/>
    <w:rsid w:val="00245C76"/>
    <w:rsid w:val="002567D1"/>
    <w:rsid w:val="002646A4"/>
    <w:rsid w:val="00273D9E"/>
    <w:rsid w:val="00276A13"/>
    <w:rsid w:val="00284E37"/>
    <w:rsid w:val="002A1276"/>
    <w:rsid w:val="002B30BB"/>
    <w:rsid w:val="002B5D7A"/>
    <w:rsid w:val="002C61BC"/>
    <w:rsid w:val="002D0C8F"/>
    <w:rsid w:val="002F5961"/>
    <w:rsid w:val="00306312"/>
    <w:rsid w:val="00307541"/>
    <w:rsid w:val="00325D2D"/>
    <w:rsid w:val="003356F2"/>
    <w:rsid w:val="0034345E"/>
    <w:rsid w:val="00355D5C"/>
    <w:rsid w:val="00365346"/>
    <w:rsid w:val="0038323E"/>
    <w:rsid w:val="003A544C"/>
    <w:rsid w:val="003C2066"/>
    <w:rsid w:val="003E0A72"/>
    <w:rsid w:val="003E3429"/>
    <w:rsid w:val="003F0638"/>
    <w:rsid w:val="003F0FEF"/>
    <w:rsid w:val="003F17DB"/>
    <w:rsid w:val="003F54B2"/>
    <w:rsid w:val="00421317"/>
    <w:rsid w:val="0043268B"/>
    <w:rsid w:val="004468C7"/>
    <w:rsid w:val="004476A0"/>
    <w:rsid w:val="00462570"/>
    <w:rsid w:val="00464389"/>
    <w:rsid w:val="004B4153"/>
    <w:rsid w:val="004B4523"/>
    <w:rsid w:val="00510460"/>
    <w:rsid w:val="00511CCB"/>
    <w:rsid w:val="0054008B"/>
    <w:rsid w:val="00560CDD"/>
    <w:rsid w:val="00574789"/>
    <w:rsid w:val="00591534"/>
    <w:rsid w:val="005A3E54"/>
    <w:rsid w:val="005B50B5"/>
    <w:rsid w:val="005C1C08"/>
    <w:rsid w:val="005E661C"/>
    <w:rsid w:val="0060400D"/>
    <w:rsid w:val="00607A02"/>
    <w:rsid w:val="0061128B"/>
    <w:rsid w:val="0061577F"/>
    <w:rsid w:val="006238E1"/>
    <w:rsid w:val="006329BD"/>
    <w:rsid w:val="006349D4"/>
    <w:rsid w:val="00674B27"/>
    <w:rsid w:val="00687210"/>
    <w:rsid w:val="006923AD"/>
    <w:rsid w:val="00693F51"/>
    <w:rsid w:val="00695728"/>
    <w:rsid w:val="006B3225"/>
    <w:rsid w:val="006C4D7F"/>
    <w:rsid w:val="006D4D44"/>
    <w:rsid w:val="006E1673"/>
    <w:rsid w:val="006E4C83"/>
    <w:rsid w:val="00710C7F"/>
    <w:rsid w:val="00712658"/>
    <w:rsid w:val="00715E60"/>
    <w:rsid w:val="0072293A"/>
    <w:rsid w:val="00731F3A"/>
    <w:rsid w:val="007409C5"/>
    <w:rsid w:val="0074217F"/>
    <w:rsid w:val="00743043"/>
    <w:rsid w:val="00791D6A"/>
    <w:rsid w:val="00793516"/>
    <w:rsid w:val="00797B6C"/>
    <w:rsid w:val="007A2683"/>
    <w:rsid w:val="007A6D38"/>
    <w:rsid w:val="007C02E5"/>
    <w:rsid w:val="007C39D9"/>
    <w:rsid w:val="007E42C1"/>
    <w:rsid w:val="007E6211"/>
    <w:rsid w:val="007F44BD"/>
    <w:rsid w:val="00806BE5"/>
    <w:rsid w:val="00830905"/>
    <w:rsid w:val="0085694E"/>
    <w:rsid w:val="00866A2C"/>
    <w:rsid w:val="0089479E"/>
    <w:rsid w:val="008B4304"/>
    <w:rsid w:val="008C2B8E"/>
    <w:rsid w:val="008D595A"/>
    <w:rsid w:val="008E332E"/>
    <w:rsid w:val="00905C75"/>
    <w:rsid w:val="00910B57"/>
    <w:rsid w:val="00916F05"/>
    <w:rsid w:val="00935307"/>
    <w:rsid w:val="009360EB"/>
    <w:rsid w:val="009406AB"/>
    <w:rsid w:val="009464D6"/>
    <w:rsid w:val="00950CC5"/>
    <w:rsid w:val="00954313"/>
    <w:rsid w:val="009826D6"/>
    <w:rsid w:val="009A3E4A"/>
    <w:rsid w:val="009B4BAD"/>
    <w:rsid w:val="009C763F"/>
    <w:rsid w:val="009E4908"/>
    <w:rsid w:val="009F039F"/>
    <w:rsid w:val="00A218CC"/>
    <w:rsid w:val="00A644FB"/>
    <w:rsid w:val="00A81AD6"/>
    <w:rsid w:val="00A91729"/>
    <w:rsid w:val="00A96EAC"/>
    <w:rsid w:val="00AA1A15"/>
    <w:rsid w:val="00AA7FA1"/>
    <w:rsid w:val="00AB2B96"/>
    <w:rsid w:val="00AB2F49"/>
    <w:rsid w:val="00AC4302"/>
    <w:rsid w:val="00AD2ADB"/>
    <w:rsid w:val="00AD7ECD"/>
    <w:rsid w:val="00AF6712"/>
    <w:rsid w:val="00B10C59"/>
    <w:rsid w:val="00B16952"/>
    <w:rsid w:val="00B23304"/>
    <w:rsid w:val="00B23750"/>
    <w:rsid w:val="00B654AD"/>
    <w:rsid w:val="00B76634"/>
    <w:rsid w:val="00BB1854"/>
    <w:rsid w:val="00BB6766"/>
    <w:rsid w:val="00BC66BE"/>
    <w:rsid w:val="00BD55E9"/>
    <w:rsid w:val="00BF234C"/>
    <w:rsid w:val="00C0651E"/>
    <w:rsid w:val="00C17DBC"/>
    <w:rsid w:val="00C361F3"/>
    <w:rsid w:val="00C5440B"/>
    <w:rsid w:val="00C566A9"/>
    <w:rsid w:val="00C6780C"/>
    <w:rsid w:val="00C92B36"/>
    <w:rsid w:val="00C946BB"/>
    <w:rsid w:val="00C952B7"/>
    <w:rsid w:val="00CA3BAA"/>
    <w:rsid w:val="00CC156B"/>
    <w:rsid w:val="00CF2D64"/>
    <w:rsid w:val="00CF619B"/>
    <w:rsid w:val="00CF69C0"/>
    <w:rsid w:val="00D0111F"/>
    <w:rsid w:val="00D1348D"/>
    <w:rsid w:val="00D50B63"/>
    <w:rsid w:val="00D50C94"/>
    <w:rsid w:val="00D93C2A"/>
    <w:rsid w:val="00DF4D44"/>
    <w:rsid w:val="00DF66A7"/>
    <w:rsid w:val="00E205EC"/>
    <w:rsid w:val="00E52B0F"/>
    <w:rsid w:val="00E70426"/>
    <w:rsid w:val="00E77837"/>
    <w:rsid w:val="00EB44BA"/>
    <w:rsid w:val="00EC144B"/>
    <w:rsid w:val="00ED1186"/>
    <w:rsid w:val="00ED370C"/>
    <w:rsid w:val="00ED499A"/>
    <w:rsid w:val="00ED63B2"/>
    <w:rsid w:val="00EF04B2"/>
    <w:rsid w:val="00F14486"/>
    <w:rsid w:val="00F23855"/>
    <w:rsid w:val="00F27D2F"/>
    <w:rsid w:val="00F45AD2"/>
    <w:rsid w:val="00F56101"/>
    <w:rsid w:val="00F57526"/>
    <w:rsid w:val="00F57F02"/>
    <w:rsid w:val="00F61100"/>
    <w:rsid w:val="00F74AA2"/>
    <w:rsid w:val="00F92E73"/>
    <w:rsid w:val="00FA3EA1"/>
    <w:rsid w:val="00FC3337"/>
    <w:rsid w:val="00FD739D"/>
    <w:rsid w:val="00FF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8AC272"/>
  <w15:chartTrackingRefBased/>
  <w15:docId w15:val="{D43380D5-8388-6F4B-9DAD-5B96727D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autoSpaceDE w:val="0"/>
    </w:pPr>
    <w:rPr>
      <w:lang w:eastAsia="zh-CN"/>
    </w:rPr>
  </w:style>
  <w:style w:type="paragraph" w:styleId="3">
    <w:name w:val="heading 3"/>
    <w:basedOn w:val="a"/>
    <w:next w:val="a"/>
    <w:qFormat/>
    <w:pPr>
      <w:keepNext/>
      <w:numPr>
        <w:ilvl w:val="2"/>
        <w:numId w:val="2"/>
      </w:numPr>
      <w:tabs>
        <w:tab w:val="left" w:pos="-11482"/>
        <w:tab w:val="left" w:pos="-10773"/>
      </w:tabs>
      <w:ind w:left="0" w:right="141" w:firstLine="0"/>
      <w:jc w:val="center"/>
      <w:outlineLvl w:val="2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outlineLvl w:val="3"/>
    </w:pPr>
    <w:rPr>
      <w:rFonts w:ascii="Arial" w:hAnsi="Arial" w:cs="Arial"/>
      <w:color w:val="000080"/>
      <w:sz w:val="24"/>
      <w:szCs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2"/>
      </w:numPr>
      <w:tabs>
        <w:tab w:val="left" w:pos="720"/>
        <w:tab w:val="left" w:pos="7380"/>
      </w:tabs>
      <w:jc w:val="right"/>
      <w:outlineLvl w:val="8"/>
    </w:pPr>
    <w:rPr>
      <w:rFonts w:ascii="Arial" w:hAnsi="Arial" w:cs="Arial"/>
      <w:b/>
      <w:bCs/>
      <w:color w:val="0000FF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pPr>
      <w:spacing w:after="120"/>
    </w:pPr>
    <w:rPr>
      <w:rFonts w:ascii="Times New Roman CYR" w:hAnsi="Times New Roman CYR" w:cs="Times New Roman CYR"/>
    </w:r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widowControl w:val="0"/>
      <w:spacing w:after="120"/>
      <w:ind w:left="283"/>
    </w:pPr>
    <w:rPr>
      <w:lang w:val="en-AU"/>
    </w:rPr>
  </w:style>
  <w:style w:type="paragraph" w:customStyle="1" w:styleId="210">
    <w:name w:val="Основной текст с отступом 21"/>
    <w:basedOn w:val="a"/>
    <w:pPr>
      <w:ind w:firstLine="708"/>
      <w:jc w:val="both"/>
    </w:pPr>
    <w:rPr>
      <w:rFonts w:ascii="Arial" w:hAnsi="Arial" w:cs="Arial"/>
      <w:color w:val="0000FF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character" w:customStyle="1" w:styleId="a8">
    <w:name w:val="Другое_"/>
    <w:link w:val="a9"/>
    <w:rsid w:val="00866A2C"/>
    <w:rPr>
      <w:sz w:val="22"/>
      <w:szCs w:val="22"/>
      <w:shd w:val="clear" w:color="auto" w:fill="FFFFFF"/>
    </w:rPr>
  </w:style>
  <w:style w:type="character" w:customStyle="1" w:styleId="aa">
    <w:name w:val="Подпись к таблице_"/>
    <w:link w:val="ab"/>
    <w:rsid w:val="00866A2C"/>
    <w:rPr>
      <w:sz w:val="26"/>
      <w:szCs w:val="26"/>
      <w:shd w:val="clear" w:color="auto" w:fill="FFFFFF"/>
    </w:rPr>
  </w:style>
  <w:style w:type="paragraph" w:customStyle="1" w:styleId="a9">
    <w:name w:val="Другое"/>
    <w:basedOn w:val="a"/>
    <w:link w:val="a8"/>
    <w:rsid w:val="00866A2C"/>
    <w:pPr>
      <w:widowControl w:val="0"/>
      <w:shd w:val="clear" w:color="auto" w:fill="FFFFFF"/>
      <w:suppressAutoHyphens w:val="0"/>
      <w:autoSpaceDE/>
    </w:pPr>
    <w:rPr>
      <w:sz w:val="22"/>
      <w:szCs w:val="22"/>
      <w:lang w:eastAsia="ru-RU"/>
    </w:rPr>
  </w:style>
  <w:style w:type="paragraph" w:customStyle="1" w:styleId="ab">
    <w:name w:val="Подпись к таблице"/>
    <w:basedOn w:val="a"/>
    <w:link w:val="aa"/>
    <w:rsid w:val="00866A2C"/>
    <w:pPr>
      <w:widowControl w:val="0"/>
      <w:shd w:val="clear" w:color="auto" w:fill="FFFFFF"/>
      <w:suppressAutoHyphens w:val="0"/>
      <w:autoSpaceDE/>
    </w:pPr>
    <w:rPr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F234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BF234C"/>
    <w:rPr>
      <w:rFonts w:ascii="Segoe UI" w:hAnsi="Segoe UI" w:cs="Segoe UI"/>
      <w:sz w:val="18"/>
      <w:szCs w:val="18"/>
      <w:lang w:eastAsia="zh-CN"/>
    </w:rPr>
  </w:style>
  <w:style w:type="paragraph" w:styleId="ae">
    <w:name w:val="No Spacing"/>
    <w:aliases w:val="с интервалом,No Spacing,Без интервала11,Без интервала Знак Знак Знак,Без интервала Знак Знак,для таблиц"/>
    <w:uiPriority w:val="1"/>
    <w:qFormat/>
    <w:rsid w:val="0023367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BE778-77FA-482B-8F02-5CD31D63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демонтажа оборудования</vt:lpstr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демонтажа оборудования</dc:title>
  <dc:subject/>
  <dc:creator>Дмитрий</dc:creator>
  <cp:keywords/>
  <cp:lastModifiedBy>Иванисенко Александр Викторович</cp:lastModifiedBy>
  <cp:revision>6</cp:revision>
  <cp:lastPrinted>2023-12-25T10:45:00Z</cp:lastPrinted>
  <dcterms:created xsi:type="dcterms:W3CDTF">2025-09-17T12:29:00Z</dcterms:created>
  <dcterms:modified xsi:type="dcterms:W3CDTF">2025-09-30T13:13:00Z</dcterms:modified>
</cp:coreProperties>
</file>